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6B7" w:rsidRDefault="00B90A8C">
      <w:r w:rsidRPr="00B90A8C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Reanimator\Pictures\2017-07-02 Предписание\Предпис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animator\Pictures\2017-07-02 Предписание\Предписан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A8C" w:rsidRDefault="00B90A8C"/>
    <w:p w:rsidR="00B90A8C" w:rsidRDefault="00B90A8C"/>
    <w:p w:rsidR="00B90A8C" w:rsidRDefault="00B90A8C"/>
    <w:p w:rsidR="00B90A8C" w:rsidRDefault="00B90A8C">
      <w:r w:rsidRPr="00B90A8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Reanimator\Pictures\2017-07-02 п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animator\Pictures\2017-07-02 п\п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A8C" w:rsidRDefault="00B90A8C"/>
    <w:p w:rsidR="00B90A8C" w:rsidRDefault="00B90A8C"/>
    <w:p w:rsidR="00B90A8C" w:rsidRDefault="00B90A8C"/>
    <w:p w:rsidR="00B90A8C" w:rsidRDefault="00B90A8C">
      <w:r w:rsidRPr="00B90A8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Reanimator\Pictures\2017-07-02 л1\л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eanimator\Pictures\2017-07-02 л1\л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A8C" w:rsidRDefault="00B90A8C"/>
    <w:p w:rsidR="00B90A8C" w:rsidRDefault="00B90A8C"/>
    <w:p w:rsidR="00B90A8C" w:rsidRDefault="00B90A8C"/>
    <w:p w:rsidR="00B90A8C" w:rsidRDefault="00B90A8C">
      <w:r w:rsidRPr="00B90A8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4" name="Рисунок 4" descr="C:\Users\Reanimator\Pictures\2017-07-02 п2\п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animator\Pictures\2017-07-02 п2\п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A8C" w:rsidRDefault="00B90A8C"/>
    <w:p w:rsidR="00B90A8C" w:rsidRDefault="00B90A8C"/>
    <w:p w:rsidR="00B90A8C" w:rsidRDefault="00B90A8C"/>
    <w:p w:rsidR="00B90A8C" w:rsidRDefault="00B90A8C">
      <w:r w:rsidRPr="00B90A8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5" name="Рисунок 5" descr="C:\Users\Reanimator\Pictures\2017-07-02 п3\п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eanimator\Pictures\2017-07-02 п3\п3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A8C" w:rsidRDefault="00B90A8C"/>
    <w:p w:rsidR="00B90A8C" w:rsidRDefault="00B90A8C"/>
    <w:p w:rsidR="00B90A8C" w:rsidRDefault="00B90A8C"/>
    <w:p w:rsidR="00B90A8C" w:rsidRDefault="004D0CD5">
      <w:r w:rsidRPr="004D0CD5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6" name="Рисунок 6" descr="C:\Users\Reanimator\Pictures\2017-07-02 д\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eanimator\Pictures\2017-07-02 д\д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0CD5" w:rsidRDefault="004D0CD5"/>
    <w:p w:rsidR="004D0CD5" w:rsidRDefault="004D0CD5"/>
    <w:p w:rsidR="004D0CD5" w:rsidRDefault="004D0CD5"/>
    <w:p w:rsidR="004D0CD5" w:rsidRDefault="004D0CD5">
      <w:r w:rsidRPr="004D0CD5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7" name="Рисунок 7" descr="C:\Users\Reanimator\Pictures\2017-07-02 ю\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eanimator\Pictures\2017-07-02 ю\ю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90A8C" w:rsidRDefault="00B90A8C"/>
    <w:p w:rsidR="00B90A8C" w:rsidRDefault="00B90A8C"/>
    <w:sectPr w:rsidR="00B90A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3D0"/>
    <w:rsid w:val="004D0CD5"/>
    <w:rsid w:val="007556B7"/>
    <w:rsid w:val="009653D0"/>
    <w:rsid w:val="00B9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66CF72-0541-48E8-B1B1-1E420F44A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Reanimator</dc:creator>
  <cp:keywords/>
  <dc:description/>
  <cp:lastModifiedBy>Reanimator</cp:lastModifiedBy>
  <cp:revision>3</cp:revision>
  <dcterms:created xsi:type="dcterms:W3CDTF">2017-07-02T17:48:00Z</dcterms:created>
  <dcterms:modified xsi:type="dcterms:W3CDTF">2017-07-02T18:04:00Z</dcterms:modified>
</cp:coreProperties>
</file>